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3" w:rsidRDefault="000504A3" w:rsidP="000504A3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181   </w:t>
      </w:r>
      <w:proofErr w:type="spellStart"/>
      <w:r>
        <w:rPr>
          <w:rFonts w:ascii="Verdana" w:hAnsi="Verdana"/>
          <w:b/>
          <w:i/>
          <w:sz w:val="40"/>
          <w:szCs w:val="40"/>
        </w:rPr>
        <w:t>Dicyphus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pallidus</w:t>
      </w:r>
      <w:proofErr w:type="spellEnd"/>
    </w:p>
    <w:p w:rsidR="000504A3" w:rsidRDefault="000504A3" w:rsidP="000504A3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0504A3" w:rsidRDefault="000504A3" w:rsidP="000504A3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0504A3" w:rsidRDefault="000504A3" w:rsidP="000504A3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6B567C" w:rsidRDefault="006B567C" w:rsidP="000504A3">
      <w:pPr>
        <w:outlineLvl w:val="0"/>
        <w:rPr>
          <w:rFonts w:ascii="Verdana" w:hAnsi="Verdana"/>
          <w:color w:val="FF0000"/>
        </w:rPr>
      </w:pPr>
    </w:p>
    <w:p w:rsidR="006B567C" w:rsidRDefault="006B567C" w:rsidP="006B567C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6B567C" w:rsidRDefault="006B567C" w:rsidP="006B567C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6B567C" w:rsidTr="00E4230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C" w:rsidRDefault="006B567C" w:rsidP="00E423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C" w:rsidRPr="00AA104E" w:rsidRDefault="006B567C" w:rsidP="00E423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C" w:rsidRPr="00AA104E" w:rsidRDefault="006B567C" w:rsidP="00E4230C">
            <w:pPr>
              <w:pStyle w:val="Funddaten"/>
              <w:jc w:val="center"/>
            </w:pPr>
            <w:r>
              <w:rPr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C" w:rsidRPr="00AA104E" w:rsidRDefault="006B567C" w:rsidP="00E4230C">
            <w:pPr>
              <w:jc w:val="center"/>
              <w:rPr>
                <w:rFonts w:ascii="Verdana" w:hAnsi="Verdana"/>
                <w:smallCaps/>
              </w:rPr>
            </w:pPr>
            <w:r w:rsidRPr="006B567C">
              <w:rPr>
                <w:rFonts w:ascii="Verdana" w:hAnsi="Verdana"/>
                <w:smallCaps/>
              </w:rPr>
              <w:t>N 51°31'57.7"  O 6°59'29.0"</w:t>
            </w:r>
            <w:bookmarkStart w:id="0" w:name="_GoBack"/>
            <w:bookmarkEnd w:id="0"/>
          </w:p>
        </w:tc>
      </w:tr>
    </w:tbl>
    <w:p w:rsidR="00462EC8" w:rsidRDefault="00462EC8" w:rsidP="000504A3">
      <w:pPr>
        <w:outlineLvl w:val="0"/>
        <w:rPr>
          <w:rFonts w:ascii="Verdana" w:hAnsi="Verdana"/>
          <w:color w:val="FF0000"/>
        </w:rPr>
      </w:pPr>
    </w:p>
    <w:p w:rsidR="00462EC8" w:rsidRDefault="00462EC8" w:rsidP="00462EC8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462EC8" w:rsidRDefault="00462EC8" w:rsidP="00462EC8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62EC8" w:rsidTr="00167EA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8" w:rsidRDefault="00462EC8" w:rsidP="00167E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8" w:rsidRPr="00AA104E" w:rsidRDefault="00462EC8" w:rsidP="00167EA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8" w:rsidRPr="00AA104E" w:rsidRDefault="00462EC8" w:rsidP="00167EAE">
            <w:pPr>
              <w:pStyle w:val="Funddaten"/>
              <w:jc w:val="center"/>
            </w:pPr>
            <w:r>
              <w:t>4407/2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8" w:rsidRPr="00AA104E" w:rsidRDefault="00462EC8" w:rsidP="00167EAE">
            <w:pPr>
              <w:jc w:val="center"/>
              <w:rPr>
                <w:rFonts w:ascii="Verdana" w:hAnsi="Verdana"/>
                <w:smallCaps/>
              </w:rPr>
            </w:pPr>
            <w:r w:rsidRPr="00462EC8">
              <w:rPr>
                <w:rFonts w:ascii="Verdana" w:hAnsi="Verdana"/>
                <w:smallCaps/>
              </w:rPr>
              <w:t>N 51°33'46.1''  O 6°58'36.2"</w:t>
            </w:r>
          </w:p>
        </w:tc>
      </w:tr>
    </w:tbl>
    <w:p w:rsidR="00C64EC9" w:rsidRPr="00D95FDF" w:rsidRDefault="00C64EC9" w:rsidP="00C64EC9">
      <w:pPr>
        <w:rPr>
          <w:rFonts w:ascii="Verdana" w:hAnsi="Verdana"/>
          <w:b/>
          <w:smallCaps/>
          <w:szCs w:val="28"/>
        </w:rPr>
      </w:pPr>
    </w:p>
    <w:p w:rsidR="00C64EC9" w:rsidRDefault="00C64EC9" w:rsidP="00C64EC9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C64EC9" w:rsidRDefault="00C64EC9" w:rsidP="00C64EC9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C64EC9" w:rsidTr="00F7693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9" w:rsidRDefault="00C64EC9" w:rsidP="00F769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9" w:rsidRPr="00AA104E" w:rsidRDefault="00B67867" w:rsidP="00F7693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9" w:rsidRPr="00AA104E" w:rsidRDefault="00B67867" w:rsidP="00F76931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9" w:rsidRPr="00AA104E" w:rsidRDefault="00B67867" w:rsidP="00B67867">
            <w:pPr>
              <w:jc w:val="center"/>
              <w:rPr>
                <w:rFonts w:ascii="Verdana" w:hAnsi="Verdana"/>
                <w:smallCaps/>
              </w:rPr>
            </w:pPr>
            <w:r w:rsidRPr="000504A3">
              <w:rPr>
                <w:rFonts w:ascii="Verdana" w:hAnsi="Verdana"/>
                <w:smallCaps/>
              </w:rPr>
              <w:t>N 51°36'56.6"  O 7°17'12.8"</w:t>
            </w:r>
          </w:p>
        </w:tc>
      </w:tr>
    </w:tbl>
    <w:p w:rsidR="000504A3" w:rsidRPr="00D95FDF" w:rsidRDefault="000504A3" w:rsidP="000504A3">
      <w:pPr>
        <w:rPr>
          <w:rFonts w:ascii="Verdana" w:hAnsi="Verdana"/>
          <w:b/>
          <w:smallCaps/>
          <w:szCs w:val="40"/>
        </w:rPr>
      </w:pPr>
    </w:p>
    <w:p w:rsidR="000504A3" w:rsidRDefault="000504A3" w:rsidP="000504A3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0504A3" w:rsidRDefault="000504A3" w:rsidP="000504A3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0504A3" w:rsidTr="00ED1B4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3" w:rsidRDefault="000504A3" w:rsidP="000504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3" w:rsidRDefault="000504A3" w:rsidP="00ED1B4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  <w:p w:rsidR="000504A3" w:rsidRPr="00AA104E" w:rsidRDefault="000504A3" w:rsidP="00ED1B4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3" w:rsidRDefault="000504A3" w:rsidP="00ED1B41">
            <w:pPr>
              <w:pStyle w:val="Funddaten"/>
              <w:jc w:val="center"/>
            </w:pPr>
            <w:r>
              <w:t>4309/4</w:t>
            </w:r>
          </w:p>
          <w:p w:rsidR="000504A3" w:rsidRPr="00AA104E" w:rsidRDefault="000504A3" w:rsidP="00ED1B41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3" w:rsidRDefault="000504A3" w:rsidP="00ED1B41">
            <w:pPr>
              <w:jc w:val="center"/>
              <w:rPr>
                <w:rFonts w:ascii="Verdana" w:hAnsi="Verdana"/>
                <w:smallCaps/>
              </w:rPr>
            </w:pPr>
            <w:r w:rsidRPr="000504A3">
              <w:rPr>
                <w:rFonts w:ascii="Verdana" w:hAnsi="Verdana"/>
                <w:smallCaps/>
              </w:rPr>
              <w:t>N 51°36'56.6"  O 7°17'12.8"</w:t>
            </w:r>
          </w:p>
          <w:p w:rsidR="000504A3" w:rsidRPr="00AA104E" w:rsidRDefault="000504A3" w:rsidP="00ED1B41">
            <w:pPr>
              <w:jc w:val="center"/>
              <w:rPr>
                <w:rFonts w:ascii="Verdana" w:hAnsi="Verdana"/>
                <w:smallCaps/>
              </w:rPr>
            </w:pPr>
            <w:r w:rsidRPr="000504A3">
              <w:rPr>
                <w:rFonts w:ascii="Verdana" w:hAnsi="Verdana"/>
                <w:smallCaps/>
              </w:rPr>
              <w:t>N 51°36'56.6"  O 7°17'12.8"</w:t>
            </w:r>
          </w:p>
        </w:tc>
      </w:tr>
    </w:tbl>
    <w:p w:rsidR="000504A3" w:rsidRDefault="000504A3" w:rsidP="000504A3">
      <w:pPr>
        <w:rPr>
          <w:rFonts w:ascii="Verdana" w:hAnsi="Verdana"/>
          <w:b/>
          <w:smallCaps/>
          <w:sz w:val="28"/>
          <w:szCs w:val="28"/>
        </w:rPr>
      </w:pPr>
    </w:p>
    <w:p w:rsidR="000504A3" w:rsidRDefault="000504A3" w:rsidP="000504A3">
      <w:pPr>
        <w:rPr>
          <w:rFonts w:ascii="Verdana" w:hAnsi="Verdana"/>
          <w:b/>
          <w:smallCaps/>
          <w:sz w:val="28"/>
          <w:szCs w:val="28"/>
        </w:rPr>
      </w:pPr>
    </w:p>
    <w:p w:rsidR="003668B7" w:rsidRDefault="003668B7"/>
    <w:sectPr w:rsidR="00366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28"/>
    <w:rsid w:val="000504A3"/>
    <w:rsid w:val="003668B7"/>
    <w:rsid w:val="00462EC8"/>
    <w:rsid w:val="006B567C"/>
    <w:rsid w:val="00B67867"/>
    <w:rsid w:val="00C64EC9"/>
    <w:rsid w:val="00D95FDF"/>
    <w:rsid w:val="00D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504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504A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0504A3"/>
    <w:rPr>
      <w:rFonts w:ascii="Verdana" w:hAnsi="Verdana"/>
    </w:rPr>
  </w:style>
  <w:style w:type="table" w:styleId="Tabellenraster">
    <w:name w:val="Table Grid"/>
    <w:basedOn w:val="NormaleTabelle"/>
    <w:rsid w:val="0005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0504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504A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0504A3"/>
    <w:rPr>
      <w:rFonts w:ascii="Verdana" w:hAnsi="Verdana"/>
    </w:rPr>
  </w:style>
  <w:style w:type="table" w:styleId="Tabellenraster">
    <w:name w:val="Table Grid"/>
    <w:basedOn w:val="NormaleTabelle"/>
    <w:rsid w:val="0005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7</cp:revision>
  <dcterms:created xsi:type="dcterms:W3CDTF">2017-10-03T15:16:00Z</dcterms:created>
  <dcterms:modified xsi:type="dcterms:W3CDTF">2023-06-19T16:02:00Z</dcterms:modified>
</cp:coreProperties>
</file>