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A" w:rsidRDefault="00380A6A" w:rsidP="00380A6A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4</w:t>
      </w:r>
      <w:r w:rsidR="0070615D">
        <w:rPr>
          <w:rFonts w:ascii="Verdana" w:hAnsi="Verdana"/>
          <w:b/>
          <w:sz w:val="40"/>
          <w:szCs w:val="40"/>
        </w:rPr>
        <w:t>21</w:t>
      </w:r>
      <w:r>
        <w:rPr>
          <w:rFonts w:ascii="Verdana" w:hAnsi="Verdana"/>
          <w:b/>
          <w:sz w:val="40"/>
          <w:szCs w:val="40"/>
        </w:rPr>
        <w:t xml:space="preserve">   </w:t>
      </w:r>
      <w:r>
        <w:rPr>
          <w:rFonts w:ascii="Verdana" w:hAnsi="Verdana"/>
          <w:b/>
          <w:i/>
          <w:sz w:val="40"/>
          <w:szCs w:val="40"/>
        </w:rPr>
        <w:t>Conostethus venustus</w:t>
      </w:r>
    </w:p>
    <w:p w:rsidR="00380A6A" w:rsidRDefault="00380A6A" w:rsidP="00380A6A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380A6A" w:rsidRDefault="00380A6A" w:rsidP="00380A6A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380A6A" w:rsidRDefault="00380A6A" w:rsidP="00380A6A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2D1F39" w:rsidRDefault="002D1F39" w:rsidP="00380A6A">
      <w:pPr>
        <w:outlineLvl w:val="0"/>
        <w:rPr>
          <w:rFonts w:ascii="Verdana" w:hAnsi="Verdana"/>
          <w:color w:val="FF0000"/>
        </w:rPr>
      </w:pPr>
    </w:p>
    <w:p w:rsidR="002D1F39" w:rsidRDefault="002D1F39" w:rsidP="002D1F39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2D1F39" w:rsidRDefault="002D1F39" w:rsidP="002D1F39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2D1F39" w:rsidRPr="00AF6AB7" w:rsidTr="00D023B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39" w:rsidRPr="00AF6AB7" w:rsidRDefault="002D1F39" w:rsidP="00D023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39" w:rsidRPr="001802E4" w:rsidRDefault="001F343C" w:rsidP="00D023B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29</w:t>
            </w:r>
            <w:bookmarkStart w:id="0" w:name="_GoBack"/>
            <w:bookmarkEnd w:id="0"/>
            <w:r w:rsidR="002D1F39"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39" w:rsidRPr="001802E4" w:rsidRDefault="002D1F39" w:rsidP="00D023B7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39" w:rsidRPr="001802E4" w:rsidRDefault="002D1F39" w:rsidP="00D023B7">
            <w:pPr>
              <w:jc w:val="center"/>
              <w:rPr>
                <w:rFonts w:ascii="Verdana" w:hAnsi="Verdana"/>
                <w:smallCaps/>
              </w:rPr>
            </w:pPr>
            <w:r w:rsidRPr="001F49A3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9A667C" w:rsidRDefault="009A667C" w:rsidP="00380A6A">
      <w:pPr>
        <w:outlineLvl w:val="0"/>
        <w:rPr>
          <w:rFonts w:ascii="Verdana" w:hAnsi="Verdana"/>
          <w:color w:val="FF0000"/>
        </w:rPr>
      </w:pPr>
    </w:p>
    <w:p w:rsidR="009A667C" w:rsidRDefault="009A667C" w:rsidP="009A667C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9A667C" w:rsidRDefault="009A667C" w:rsidP="009A667C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9A667C" w:rsidRPr="00AF6AB7" w:rsidTr="00954F4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Pr="00AF6AB7" w:rsidRDefault="009A667C" w:rsidP="00954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Pr="001802E4" w:rsidRDefault="009A667C" w:rsidP="00954F4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Pr="001802E4" w:rsidRDefault="001F49A3" w:rsidP="00954F47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Pr="001802E4" w:rsidRDefault="001F49A3" w:rsidP="00954F47">
            <w:pPr>
              <w:jc w:val="center"/>
              <w:rPr>
                <w:rFonts w:ascii="Verdana" w:hAnsi="Verdana"/>
                <w:smallCaps/>
              </w:rPr>
            </w:pPr>
            <w:r w:rsidRPr="001F49A3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9A667C" w:rsidRPr="00AF6AB7" w:rsidTr="00954F4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Default="009A667C" w:rsidP="00954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Default="009A667C" w:rsidP="00954F4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3.</w:t>
            </w:r>
          </w:p>
          <w:p w:rsidR="009A667C" w:rsidRPr="001802E4" w:rsidRDefault="009A667C" w:rsidP="00954F4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Default="001F49A3" w:rsidP="00954F47">
            <w:pPr>
              <w:pStyle w:val="Funddaten"/>
              <w:jc w:val="center"/>
            </w:pPr>
            <w:r>
              <w:t>4408/3</w:t>
            </w:r>
          </w:p>
          <w:p w:rsidR="00677D95" w:rsidRPr="001802E4" w:rsidRDefault="001F49A3" w:rsidP="001F49A3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C" w:rsidRDefault="001F49A3" w:rsidP="00954F47">
            <w:pPr>
              <w:jc w:val="center"/>
              <w:rPr>
                <w:rFonts w:ascii="Verdana" w:hAnsi="Verdana"/>
                <w:smallCaps/>
              </w:rPr>
            </w:pPr>
            <w:r w:rsidRPr="001F49A3">
              <w:rPr>
                <w:rFonts w:ascii="Verdana" w:hAnsi="Verdana"/>
                <w:smallCaps/>
              </w:rPr>
              <w:t>N 51°32'44.9"  O 7°02'28.6"</w:t>
            </w:r>
          </w:p>
          <w:p w:rsidR="00677D95" w:rsidRPr="001802E4" w:rsidRDefault="001F49A3" w:rsidP="00954F47">
            <w:pPr>
              <w:jc w:val="center"/>
              <w:rPr>
                <w:rFonts w:ascii="Verdana" w:hAnsi="Verdana"/>
                <w:smallCaps/>
              </w:rPr>
            </w:pPr>
            <w:r w:rsidRPr="001F49A3">
              <w:rPr>
                <w:rFonts w:ascii="Verdana" w:hAnsi="Verdana"/>
                <w:smallCaps/>
              </w:rPr>
              <w:t>N 51°31'15.3"  O 7°01'43.0"</w:t>
            </w:r>
          </w:p>
        </w:tc>
      </w:tr>
    </w:tbl>
    <w:p w:rsidR="001802E4" w:rsidRPr="001802E4" w:rsidRDefault="001802E4" w:rsidP="00380A6A">
      <w:pPr>
        <w:outlineLvl w:val="0"/>
        <w:rPr>
          <w:rFonts w:ascii="Verdana" w:hAnsi="Verdana"/>
        </w:rPr>
      </w:pPr>
    </w:p>
    <w:p w:rsidR="00087C1F" w:rsidRDefault="00087C1F" w:rsidP="00087C1F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087C1F" w:rsidRDefault="00087C1F" w:rsidP="00087C1F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087C1F" w:rsidRPr="00AF6AB7" w:rsidTr="004A41C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1F" w:rsidRPr="00AF6AB7" w:rsidRDefault="00087C1F" w:rsidP="004A41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1F" w:rsidRDefault="00087C1F" w:rsidP="004A41C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  <w:p w:rsidR="00087C1F" w:rsidRPr="001802E4" w:rsidRDefault="00087C1F" w:rsidP="004A41C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1F" w:rsidRDefault="00087C1F" w:rsidP="004A41CB">
            <w:pPr>
              <w:pStyle w:val="Funddaten"/>
              <w:jc w:val="center"/>
            </w:pPr>
            <w:r>
              <w:t>4407/4</w:t>
            </w:r>
          </w:p>
          <w:p w:rsidR="00087C1F" w:rsidRPr="001802E4" w:rsidRDefault="00087C1F" w:rsidP="004A41CB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1F" w:rsidRDefault="00087C1F" w:rsidP="004A41CB">
            <w:pPr>
              <w:jc w:val="center"/>
              <w:rPr>
                <w:rFonts w:ascii="Verdana" w:hAnsi="Verdana"/>
                <w:smallCaps/>
              </w:rPr>
            </w:pPr>
            <w:r w:rsidRPr="00087C1F">
              <w:rPr>
                <w:rFonts w:ascii="Verdana" w:hAnsi="Verdana"/>
                <w:smallCaps/>
              </w:rPr>
              <w:t>N 51°32'50.4"  O 6°59'44.6"</w:t>
            </w:r>
          </w:p>
          <w:p w:rsidR="00087C1F" w:rsidRPr="001802E4" w:rsidRDefault="00087C1F" w:rsidP="004A41CB">
            <w:pPr>
              <w:jc w:val="center"/>
              <w:rPr>
                <w:rFonts w:ascii="Verdana" w:hAnsi="Verdana"/>
                <w:smallCaps/>
              </w:rPr>
            </w:pPr>
            <w:r w:rsidRPr="00087C1F">
              <w:rPr>
                <w:rFonts w:ascii="Verdana" w:hAnsi="Verdana"/>
                <w:smallCaps/>
              </w:rPr>
              <w:t>N 51°31'13.9"  O 6°59'50.0"</w:t>
            </w:r>
          </w:p>
        </w:tc>
      </w:tr>
    </w:tbl>
    <w:p w:rsidR="00087C1F" w:rsidRPr="00486018" w:rsidRDefault="00087C1F" w:rsidP="001802E4">
      <w:pPr>
        <w:rPr>
          <w:rFonts w:ascii="Verdana" w:hAnsi="Verdana"/>
          <w:b/>
          <w:smallCaps/>
          <w:szCs w:val="28"/>
        </w:rPr>
      </w:pPr>
    </w:p>
    <w:p w:rsidR="001802E4" w:rsidRDefault="001802E4" w:rsidP="001802E4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1802E4" w:rsidRDefault="001802E4" w:rsidP="001802E4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1802E4" w:rsidRPr="00AF6AB7" w:rsidTr="00F22CFD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Pr="00AF6AB7" w:rsidRDefault="001802E4" w:rsidP="00F22C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1.</w:t>
            </w:r>
          </w:p>
          <w:p w:rsidR="00D20103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25.</w:t>
            </w:r>
          </w:p>
          <w:p w:rsidR="00D20103" w:rsidRP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D20103" w:rsidP="00F22CFD">
            <w:pPr>
              <w:pStyle w:val="Funddaten"/>
              <w:jc w:val="center"/>
            </w:pPr>
            <w:r>
              <w:t>4309/4</w:t>
            </w:r>
          </w:p>
          <w:p w:rsidR="00D20103" w:rsidRDefault="00D20103" w:rsidP="00F22CFD">
            <w:pPr>
              <w:pStyle w:val="Funddaten"/>
              <w:jc w:val="center"/>
            </w:pPr>
            <w:r>
              <w:t>4407/4</w:t>
            </w:r>
          </w:p>
          <w:p w:rsidR="00D20103" w:rsidRPr="001802E4" w:rsidRDefault="00D20103" w:rsidP="00F22CFD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 w:rsidRPr="00D20103">
              <w:rPr>
                <w:rFonts w:ascii="Verdana" w:hAnsi="Verdana"/>
                <w:smallCaps/>
              </w:rPr>
              <w:t>N 51°36'58.2"  O 7°18'07.7"</w:t>
            </w:r>
          </w:p>
          <w:p w:rsidR="00D20103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 w:rsidRPr="00D20103">
              <w:rPr>
                <w:rFonts w:ascii="Verdana" w:hAnsi="Verdana"/>
                <w:smallCaps/>
              </w:rPr>
              <w:t>N 51°32'50.4"  O 6°59'44.6"</w:t>
            </w:r>
          </w:p>
          <w:p w:rsidR="00D20103" w:rsidRP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 w:rsidRPr="00D20103">
              <w:rPr>
                <w:rFonts w:ascii="Verdana" w:hAnsi="Verdana"/>
                <w:smallCaps/>
              </w:rPr>
              <w:t>N 51°36'58.2"  O 7°18'07.7"</w:t>
            </w:r>
          </w:p>
        </w:tc>
      </w:tr>
      <w:tr w:rsidR="001802E4" w:rsidRPr="00AF6AB7" w:rsidTr="00F22CF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Pr="00AF6AB7" w:rsidRDefault="001802E4" w:rsidP="00F22C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28.</w:t>
            </w:r>
          </w:p>
          <w:p w:rsidR="00D20103" w:rsidRPr="001802E4" w:rsidRDefault="00D20103" w:rsidP="00F22CF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28603F" w:rsidP="00F22CFD">
            <w:pPr>
              <w:pStyle w:val="Funddaten"/>
              <w:jc w:val="center"/>
            </w:pPr>
            <w:r w:rsidRPr="0028603F">
              <w:t>4407/4-4408/3</w:t>
            </w:r>
          </w:p>
          <w:p w:rsidR="00D20103" w:rsidRPr="001802E4" w:rsidRDefault="0028603F" w:rsidP="00F22CFD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E4" w:rsidRDefault="0028603F" w:rsidP="00F22CFD">
            <w:pPr>
              <w:pStyle w:val="Funddaten"/>
              <w:jc w:val="center"/>
            </w:pPr>
            <w:r w:rsidRPr="0028603F">
              <w:t>N 51°32'24.4"  O 6°59'55.4"</w:t>
            </w:r>
          </w:p>
          <w:p w:rsidR="00D20103" w:rsidRPr="001802E4" w:rsidRDefault="0028603F" w:rsidP="00F22CFD">
            <w:pPr>
              <w:pStyle w:val="Funddaten"/>
              <w:jc w:val="center"/>
            </w:pPr>
            <w:r w:rsidRPr="00D20103">
              <w:rPr>
                <w:smallCaps/>
              </w:rPr>
              <w:t>N 51°32'50.4"  O 6°59'44.6"</w:t>
            </w:r>
          </w:p>
        </w:tc>
      </w:tr>
    </w:tbl>
    <w:p w:rsidR="00FD737D" w:rsidRPr="001802E4" w:rsidRDefault="00FD737D" w:rsidP="00FD737D">
      <w:pPr>
        <w:rPr>
          <w:rFonts w:ascii="Verdana" w:hAnsi="Verdana"/>
          <w:b/>
          <w:smallCaps/>
          <w:szCs w:val="28"/>
        </w:rPr>
      </w:pPr>
    </w:p>
    <w:p w:rsidR="00FD737D" w:rsidRDefault="00FD737D" w:rsidP="00FD737D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FD737D" w:rsidRDefault="00FD737D" w:rsidP="00FD737D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FD737D" w:rsidRPr="00AF6AB7" w:rsidTr="00FD60B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FD737D" w:rsidP="00FD737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  <w:p w:rsidR="00442AF3" w:rsidRPr="00442AF3" w:rsidRDefault="00442AF3" w:rsidP="00FD60B1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442AF3">
              <w:rPr>
                <w:rFonts w:ascii="Verdana" w:hAnsi="Verdana"/>
                <w:smallCaps/>
                <w:color w:val="FF0000"/>
              </w:rPr>
              <w:t>10.</w:t>
            </w:r>
          </w:p>
          <w:p w:rsidR="00442AF3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Default="00442AF3" w:rsidP="00FD60B1">
            <w:pPr>
              <w:pStyle w:val="Funddaten"/>
              <w:jc w:val="center"/>
            </w:pPr>
            <w:r>
              <w:t>4407/4</w:t>
            </w:r>
          </w:p>
          <w:p w:rsidR="00442AF3" w:rsidRPr="00442AF3" w:rsidRDefault="00442AF3" w:rsidP="00FD60B1">
            <w:pPr>
              <w:pStyle w:val="Funddaten"/>
              <w:jc w:val="center"/>
              <w:rPr>
                <w:color w:val="FF0000"/>
              </w:rPr>
            </w:pPr>
            <w:r w:rsidRPr="00442AF3">
              <w:rPr>
                <w:color w:val="FF0000"/>
              </w:rPr>
              <w:t>4407/4</w:t>
            </w:r>
          </w:p>
          <w:p w:rsidR="00442AF3" w:rsidRPr="00AA104E" w:rsidRDefault="00442AF3" w:rsidP="00FD60B1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 w:rsidRPr="00442AF3">
              <w:rPr>
                <w:rFonts w:ascii="Verdana" w:hAnsi="Verdana"/>
                <w:smallCaps/>
              </w:rPr>
              <w:t>N 51°32'50.4"  O 6°59'44.6"</w:t>
            </w:r>
          </w:p>
          <w:p w:rsidR="00442AF3" w:rsidRPr="00442AF3" w:rsidRDefault="00442AF3" w:rsidP="00FD60B1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442AF3">
              <w:rPr>
                <w:rFonts w:ascii="Verdana" w:hAnsi="Verdana"/>
                <w:smallCaps/>
                <w:color w:val="FF0000"/>
              </w:rPr>
              <w:t>N 51°32'50.4"  O 6°59'44.6"</w:t>
            </w:r>
          </w:p>
          <w:p w:rsidR="00442AF3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 w:rsidRPr="00442AF3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FD737D" w:rsidRPr="00AF6AB7" w:rsidTr="00FD60B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FD737D" w:rsidP="00FD60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A104E" w:rsidRDefault="00442AF3" w:rsidP="00FD60B1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A104E" w:rsidRDefault="00442AF3" w:rsidP="00FD60B1">
            <w:pPr>
              <w:pStyle w:val="Funddaten"/>
              <w:jc w:val="center"/>
            </w:pPr>
            <w:r>
              <w:t xml:space="preserve">N 51°32'50.4" </w:t>
            </w:r>
            <w:r w:rsidRPr="00442AF3">
              <w:t>O 6°59'44.6"</w:t>
            </w:r>
          </w:p>
        </w:tc>
      </w:tr>
      <w:tr w:rsidR="00FD737D" w:rsidRPr="00AF6AB7" w:rsidTr="00FD60B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FD737D" w:rsidP="00FD60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7D" w:rsidRPr="00AF6AB7" w:rsidRDefault="00442AF3" w:rsidP="00FD60B1">
            <w:pPr>
              <w:jc w:val="center"/>
              <w:rPr>
                <w:rFonts w:ascii="Verdana" w:hAnsi="Verdana"/>
                <w:smallCaps/>
              </w:rPr>
            </w:pPr>
            <w:r w:rsidRPr="00442AF3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FD737D" w:rsidRPr="00486018" w:rsidRDefault="00FD737D" w:rsidP="00380A6A">
      <w:pPr>
        <w:rPr>
          <w:rFonts w:ascii="Verdana" w:hAnsi="Verdana"/>
          <w:b/>
          <w:smallCaps/>
          <w:szCs w:val="28"/>
        </w:rPr>
      </w:pPr>
    </w:p>
    <w:p w:rsidR="00380A6A" w:rsidRPr="001802E4" w:rsidRDefault="00380A6A" w:rsidP="00380A6A">
      <w:pPr>
        <w:rPr>
          <w:rFonts w:ascii="Verdana" w:hAnsi="Verdana"/>
          <w:b/>
          <w:smallCaps/>
          <w:sz w:val="32"/>
          <w:szCs w:val="28"/>
        </w:rPr>
      </w:pPr>
      <w:r w:rsidRPr="001802E4">
        <w:rPr>
          <w:rFonts w:ascii="Verdana" w:hAnsi="Verdana"/>
          <w:b/>
          <w:smallCaps/>
          <w:sz w:val="28"/>
          <w:szCs w:val="28"/>
        </w:rPr>
        <w:t>2017</w:t>
      </w:r>
    </w:p>
    <w:p w:rsidR="00380A6A" w:rsidRDefault="00380A6A" w:rsidP="00380A6A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380A6A" w:rsidRPr="00AF6AB7" w:rsidTr="009A558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380A6A" w:rsidP="00380A6A">
            <w:pPr>
              <w:rPr>
                <w:rFonts w:ascii="Verdana" w:hAnsi="Verdana"/>
                <w:b/>
              </w:rPr>
            </w:pPr>
            <w:r w:rsidRPr="00AF6AB7">
              <w:rPr>
                <w:rFonts w:ascii="Verdana" w:hAnsi="Verdana"/>
                <w:b/>
              </w:rPr>
              <w:t>J</w:t>
            </w:r>
            <w:r>
              <w:rPr>
                <w:rFonts w:ascii="Verdana" w:hAnsi="Verdana"/>
                <w:b/>
              </w:rPr>
              <w:t>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380A6A" w:rsidRDefault="00380A6A" w:rsidP="009A558C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380A6A">
              <w:rPr>
                <w:rFonts w:ascii="Verdana" w:hAnsi="Verdana"/>
                <w:smallCaps/>
                <w:color w:val="FF0000"/>
              </w:rPr>
              <w:t>10.</w:t>
            </w:r>
          </w:p>
          <w:p w:rsidR="00380A6A" w:rsidRDefault="00380A6A" w:rsidP="009A558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  <w:p w:rsidR="00380A6A" w:rsidRPr="00AF6AB7" w:rsidRDefault="00380A6A" w:rsidP="009A558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Default="00E90369" w:rsidP="00380A6A">
            <w:pPr>
              <w:pStyle w:val="Funddaten"/>
              <w:jc w:val="center"/>
            </w:pPr>
            <w:r>
              <w:t>4407/4</w:t>
            </w:r>
          </w:p>
          <w:p w:rsidR="00E90369" w:rsidRDefault="00E90369" w:rsidP="00380A6A">
            <w:pPr>
              <w:pStyle w:val="Funddaten"/>
              <w:jc w:val="center"/>
            </w:pPr>
            <w:r>
              <w:t>4407/4</w:t>
            </w:r>
          </w:p>
          <w:p w:rsidR="00E90369" w:rsidRPr="00AA104E" w:rsidRDefault="00E90369" w:rsidP="00380A6A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Default="00E90369" w:rsidP="009A558C">
            <w:pPr>
              <w:jc w:val="center"/>
              <w:rPr>
                <w:rFonts w:ascii="Verdana" w:hAnsi="Verdana"/>
                <w:smallCaps/>
              </w:rPr>
            </w:pPr>
            <w:r w:rsidRPr="00E90369">
              <w:rPr>
                <w:rFonts w:ascii="Verdana" w:hAnsi="Verdana"/>
                <w:smallCaps/>
              </w:rPr>
              <w:t>N 51°32'50.4"  O 6°59'44.6"</w:t>
            </w:r>
          </w:p>
          <w:p w:rsidR="00E90369" w:rsidRDefault="00E90369" w:rsidP="009A558C">
            <w:pPr>
              <w:jc w:val="center"/>
              <w:rPr>
                <w:rFonts w:ascii="Verdana" w:hAnsi="Verdana"/>
                <w:smallCaps/>
              </w:rPr>
            </w:pPr>
            <w:r w:rsidRPr="00E90369">
              <w:rPr>
                <w:rFonts w:ascii="Verdana" w:hAnsi="Verdana"/>
                <w:smallCaps/>
              </w:rPr>
              <w:t>N 51°32'50.4"  O 6°59'44.6"</w:t>
            </w:r>
          </w:p>
          <w:p w:rsidR="00E90369" w:rsidRPr="00AF6AB7" w:rsidRDefault="00E90369" w:rsidP="009A558C">
            <w:pPr>
              <w:jc w:val="center"/>
              <w:rPr>
                <w:rFonts w:ascii="Verdana" w:hAnsi="Verdana"/>
                <w:smallCaps/>
              </w:rPr>
            </w:pPr>
            <w:r w:rsidRPr="00E90369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380A6A" w:rsidRPr="00AF6AB7" w:rsidTr="009A558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380A6A" w:rsidP="009A55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380A6A" w:rsidP="009A558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A104E" w:rsidRDefault="00E90369" w:rsidP="009A558C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A104E" w:rsidRDefault="00E90369" w:rsidP="009A558C">
            <w:pPr>
              <w:pStyle w:val="Funddaten"/>
              <w:jc w:val="center"/>
            </w:pPr>
            <w:r w:rsidRPr="00E90369">
              <w:t>N 51°32'25.5"  O 7°03'29.7"</w:t>
            </w:r>
          </w:p>
        </w:tc>
      </w:tr>
      <w:tr w:rsidR="00380A6A" w:rsidRPr="00AF6AB7" w:rsidTr="009A558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380A6A" w:rsidP="009A55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380A6A" w:rsidP="009A558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E90369" w:rsidP="009A558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6A" w:rsidRPr="00AF6AB7" w:rsidRDefault="00E90369" w:rsidP="009A558C">
            <w:pPr>
              <w:jc w:val="center"/>
              <w:rPr>
                <w:rFonts w:ascii="Verdana" w:hAnsi="Verdana"/>
                <w:smallCaps/>
              </w:rPr>
            </w:pPr>
            <w:r w:rsidRPr="00E90369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CE0236" w:rsidRDefault="00CE0236"/>
    <w:sectPr w:rsidR="00CE0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8"/>
    <w:rsid w:val="00087C1F"/>
    <w:rsid w:val="001802E4"/>
    <w:rsid w:val="001F343C"/>
    <w:rsid w:val="001F49A3"/>
    <w:rsid w:val="0028603F"/>
    <w:rsid w:val="002D1F39"/>
    <w:rsid w:val="00380A6A"/>
    <w:rsid w:val="00442AF3"/>
    <w:rsid w:val="00486018"/>
    <w:rsid w:val="00677D95"/>
    <w:rsid w:val="0070615D"/>
    <w:rsid w:val="009A667C"/>
    <w:rsid w:val="00CE0236"/>
    <w:rsid w:val="00D20103"/>
    <w:rsid w:val="00DE27E8"/>
    <w:rsid w:val="00E90369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380A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80A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380A6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380A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80A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380A6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19</cp:revision>
  <dcterms:created xsi:type="dcterms:W3CDTF">2017-11-10T20:52:00Z</dcterms:created>
  <dcterms:modified xsi:type="dcterms:W3CDTF">2023-05-29T20:50:00Z</dcterms:modified>
</cp:coreProperties>
</file>