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56" w:rsidRDefault="00305856" w:rsidP="00305856">
      <w:pPr>
        <w:pStyle w:val="Textkrp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582</w:t>
      </w:r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Aradus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cinnamomeus</w:t>
      </w:r>
      <w:proofErr w:type="spellEnd"/>
    </w:p>
    <w:p w:rsidR="00305856" w:rsidRDefault="00305856" w:rsidP="00305856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305856" w:rsidRDefault="00305856" w:rsidP="00305856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305856" w:rsidRDefault="00305856" w:rsidP="00305856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305856" w:rsidRDefault="00305856" w:rsidP="00305856">
      <w:pPr>
        <w:rPr>
          <w:rFonts w:ascii="Verdana" w:hAnsi="Verdana"/>
          <w:b/>
          <w:smallCaps/>
        </w:rPr>
      </w:pPr>
    </w:p>
    <w:p w:rsidR="00305856" w:rsidRDefault="00305856" w:rsidP="0030585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</w:t>
      </w:r>
      <w:r>
        <w:rPr>
          <w:rFonts w:ascii="Verdana" w:hAnsi="Verdana"/>
          <w:b/>
          <w:smallCaps/>
          <w:sz w:val="28"/>
          <w:szCs w:val="28"/>
        </w:rPr>
        <w:t>20</w:t>
      </w:r>
    </w:p>
    <w:p w:rsidR="00305856" w:rsidRDefault="00305856" w:rsidP="0030585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305856" w:rsidTr="00305856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56" w:rsidRDefault="0030585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Default="00305856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Default="00305856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6" w:rsidRDefault="00305856">
            <w:pPr>
              <w:jc w:val="center"/>
              <w:rPr>
                <w:rFonts w:ascii="Verdana" w:hAnsi="Verdana"/>
                <w:smallCaps/>
              </w:rPr>
            </w:pPr>
            <w:r w:rsidRPr="00305856">
              <w:rPr>
                <w:rFonts w:ascii="Verdana" w:hAnsi="Verdana"/>
                <w:smallCaps/>
              </w:rPr>
              <w:t>N 51°32'50.4"  O 6°59'44.6"</w:t>
            </w:r>
            <w:bookmarkStart w:id="0" w:name="_GoBack"/>
            <w:bookmarkEnd w:id="0"/>
          </w:p>
        </w:tc>
      </w:tr>
    </w:tbl>
    <w:p w:rsidR="00580F0A" w:rsidRDefault="00580F0A"/>
    <w:sectPr w:rsidR="00580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0"/>
    <w:rsid w:val="00182400"/>
    <w:rsid w:val="00305856"/>
    <w:rsid w:val="005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3058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058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305856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3058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058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30585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2</cp:revision>
  <dcterms:created xsi:type="dcterms:W3CDTF">2020-12-13T15:09:00Z</dcterms:created>
  <dcterms:modified xsi:type="dcterms:W3CDTF">2020-12-13T15:11:00Z</dcterms:modified>
</cp:coreProperties>
</file>